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B744" w14:textId="77777777" w:rsidR="00B33995" w:rsidRDefault="00D150F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Awesome Is Your Power</w:t>
      </w:r>
    </w:p>
    <w:p w14:paraId="5208659F" w14:textId="77777777" w:rsidR="00B33995" w:rsidRDefault="00D150F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Words &amp; Music by Kristen &amp; Bobby Gilles and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Jonatan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Barahona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© 2014</w:t>
      </w:r>
    </w:p>
    <w:p w14:paraId="272F6E43" w14:textId="77777777" w:rsidR="00B33995" w:rsidRPr="00D150F8" w:rsidRDefault="00D150F8" w:rsidP="00D150F8">
      <w:pPr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CCLI # </w:t>
      </w:r>
      <w:r w:rsidRPr="00D150F8">
        <w:rPr>
          <w:rFonts w:ascii="Arial" w:eastAsia="Times New Roman" w:hAnsi="Arial"/>
          <w:color w:val="343434"/>
          <w:shd w:val="clear" w:color="auto" w:fill="F6F6F6"/>
        </w:rPr>
        <w:t>7024723</w:t>
      </w:r>
      <w:bookmarkStart w:id="0" w:name="_GoBack"/>
      <w:bookmarkEnd w:id="0"/>
    </w:p>
    <w:p w14:paraId="61A5D096" w14:textId="77777777" w:rsidR="00B33995" w:rsidRDefault="00B339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13FF8F0" w14:textId="77777777" w:rsidR="00B33995" w:rsidRDefault="00D150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INTRO: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 w14:paraId="7E3DDEFC" w14:textId="77777777" w:rsidR="00B33995" w:rsidRDefault="00D150F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=130)</w:t>
      </w:r>
    </w:p>
    <w:p w14:paraId="26A0548C" w14:textId="77777777" w:rsidR="00B33995" w:rsidRDefault="00B339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D84105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 w14:paraId="56434591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A                     E</w:t>
      </w:r>
    </w:p>
    <w:p w14:paraId="6DD0A31D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were good as dead buried deep in sin</w:t>
      </w:r>
    </w:p>
    <w:p w14:paraId="780E8EC3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A                           E</w:t>
      </w:r>
    </w:p>
    <w:p w14:paraId="6187B929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were silent bones ‘til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breathed into our souls</w:t>
      </w:r>
    </w:p>
    <w:p w14:paraId="2ED75082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</w:rPr>
        <w:t>C#m</w:t>
      </w:r>
      <w:proofErr w:type="spellEnd"/>
      <w:r>
        <w:rPr>
          <w:rFonts w:ascii="Arial" w:hAnsi="Arial" w:cs="Arial"/>
          <w:b/>
          <w:color w:val="000000"/>
        </w:rPr>
        <w:t xml:space="preserve">           </w:t>
      </w:r>
    </w:p>
    <w:p w14:paraId="1538534F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will sing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prai</w:t>
      </w:r>
      <w:r>
        <w:rPr>
          <w:rFonts w:ascii="Arial" w:hAnsi="Arial" w:cs="Arial"/>
          <w:color w:val="000000"/>
        </w:rPr>
        <w:t>se</w:t>
      </w:r>
    </w:p>
    <w:p w14:paraId="2CE0CD80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B           A</w:t>
      </w:r>
    </w:p>
    <w:p w14:paraId="47386C22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 w14:paraId="5A993CE0" w14:textId="77777777" w:rsidR="00B33995" w:rsidRDefault="00B33995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43C14620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And we declare that:</w:t>
      </w:r>
    </w:p>
    <w:p w14:paraId="68AC10EA" w14:textId="77777777" w:rsidR="00B33995" w:rsidRDefault="00B339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11D24D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 w14:paraId="42BDA006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       A/E </w:t>
      </w:r>
    </w:p>
    <w:p w14:paraId="7FB0EE07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 w14:paraId="41A8794E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        </w:t>
      </w:r>
    </w:p>
    <w:p w14:paraId="77427B6D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 w14:paraId="4C85F97C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A                                                       E  </w:t>
      </w:r>
    </w:p>
    <w:p w14:paraId="4AC0F1AC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Ground is breaking!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Dead are waking, forevermore!</w:t>
      </w:r>
    </w:p>
    <w:p w14:paraId="67043557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       A/E </w:t>
      </w:r>
    </w:p>
    <w:p w14:paraId="277F2CFD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 w14:paraId="54EDAC58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</w:t>
      </w:r>
    </w:p>
    <w:p w14:paraId="3CF97BEB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 w14:paraId="4A13B8F1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</w:t>
      </w: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B</w:t>
      </w:r>
    </w:p>
    <w:p w14:paraId="71AAD5D5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Recreating, Liberating, forevermore!</w:t>
      </w:r>
    </w:p>
    <w:p w14:paraId="41DA35E1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D</w:t>
      </w:r>
    </w:p>
    <w:p w14:paraId="6B51C8FC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Recreating, Liberating …</w:t>
      </w:r>
    </w:p>
    <w:p w14:paraId="3B9859FE" w14:textId="77777777" w:rsidR="00B33995" w:rsidRDefault="00B339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C13538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 w14:paraId="35239E47" w14:textId="77777777" w:rsidR="00B33995" w:rsidRDefault="00D150F8">
      <w:pPr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testify of this gift of life</w:t>
      </w:r>
    </w:p>
    <w:p w14:paraId="327BEA14" w14:textId="77777777" w:rsidR="00B33995" w:rsidRDefault="00D150F8">
      <w:pPr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Tell the dying world of our Mighty, Risen Lord</w:t>
      </w:r>
    </w:p>
    <w:p w14:paraId="56CFC466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will sing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praise</w:t>
      </w:r>
    </w:p>
    <w:p w14:paraId="7BAE73AA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 w14:paraId="6E982F33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And we declare t</w:t>
      </w:r>
      <w:r>
        <w:rPr>
          <w:rFonts w:ascii="Arial" w:hAnsi="Arial" w:cs="Arial"/>
        </w:rPr>
        <w:t>hat:</w:t>
      </w:r>
    </w:p>
    <w:p w14:paraId="5F57ADD6" w14:textId="77777777" w:rsidR="00B33995" w:rsidRDefault="00B33995">
      <w:pPr>
        <w:rPr>
          <w:rFonts w:ascii="Arial" w:hAnsi="Arial" w:cs="Arial"/>
          <w:i/>
        </w:rPr>
      </w:pPr>
    </w:p>
    <w:p w14:paraId="41B4E3C0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 w14:paraId="53922400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 </w:t>
      </w:r>
    </w:p>
    <w:p w14:paraId="287BF961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 w14:paraId="371ACEDD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Ground is breaking! Dead are waking, forevermore!</w:t>
      </w:r>
    </w:p>
    <w:p w14:paraId="1A7EB8D9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 w14:paraId="0A861807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 w14:paraId="55548B0D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Recreating, Liberating, forevermore!</w:t>
      </w:r>
    </w:p>
    <w:p w14:paraId="276748A4" w14:textId="77777777" w:rsidR="00B33995" w:rsidRDefault="00D150F8"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</w:rPr>
        <w:t>Recreating, Liberating …</w:t>
      </w:r>
      <w:r>
        <w:rPr>
          <w:rFonts w:ascii="Arial" w:hAnsi="Arial" w:cs="Arial"/>
          <w:i/>
        </w:rPr>
        <w:br w:type="page"/>
      </w:r>
    </w:p>
    <w:p w14:paraId="405A8A07" w14:textId="77777777" w:rsidR="00B33995" w:rsidRDefault="00D150F8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(Page 2 of 2)</w:t>
      </w:r>
    </w:p>
    <w:p w14:paraId="6C6E0F33" w14:textId="77777777" w:rsidR="00B33995" w:rsidRDefault="00B33995">
      <w:pPr>
        <w:rPr>
          <w:rFonts w:ascii="Arial" w:hAnsi="Arial" w:cs="Arial"/>
          <w:i/>
        </w:rPr>
      </w:pPr>
    </w:p>
    <w:p w14:paraId="5549FD81" w14:textId="77777777" w:rsidR="00B33995" w:rsidRDefault="00D150F8">
      <w:pPr>
        <w:spacing w:after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1</w:t>
      </w:r>
      <w:r>
        <w:rPr>
          <w:rFonts w:ascii="Arial" w:hAnsi="Arial" w:cs="Arial"/>
          <w:b/>
          <w:i/>
          <w:u w:val="single"/>
          <w:vertAlign w:val="superscript"/>
        </w:rPr>
        <w:t>st</w:t>
      </w:r>
      <w:r>
        <w:rPr>
          <w:rFonts w:ascii="Arial" w:hAnsi="Arial" w:cs="Arial"/>
          <w:b/>
          <w:i/>
          <w:u w:val="single"/>
        </w:rPr>
        <w:t xml:space="preserve"> Instrumental Break:</w:t>
      </w:r>
      <w:r>
        <w:rPr>
          <w:rFonts w:ascii="Arial" w:hAnsi="Arial" w:cs="Arial"/>
          <w:b/>
          <w:u w:val="single"/>
        </w:rPr>
        <w:t xml:space="preserve"> </w:t>
      </w:r>
    </w:p>
    <w:p w14:paraId="128F1FF3" w14:textId="77777777" w:rsidR="00B33995" w:rsidRDefault="00D150F8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|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E/G#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 w14:paraId="17C957D7" w14:textId="77777777" w:rsidR="00B33995" w:rsidRDefault="00B33995">
      <w:pPr>
        <w:rPr>
          <w:rFonts w:ascii="Arial" w:hAnsi="Arial" w:cs="Arial"/>
          <w:u w:val="single"/>
        </w:rPr>
      </w:pPr>
    </w:p>
    <w:p w14:paraId="223B8D2D" w14:textId="77777777" w:rsidR="00B33995" w:rsidRDefault="00B33995">
      <w:pPr>
        <w:rPr>
          <w:rFonts w:ascii="Arial" w:hAnsi="Arial" w:cs="Arial"/>
          <w:u w:val="single"/>
        </w:rPr>
      </w:pPr>
    </w:p>
    <w:p w14:paraId="61A3C86B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Pre-Chorus Tag</w:t>
      </w:r>
    </w:p>
    <w:p w14:paraId="634C9F3D" w14:textId="77777777" w:rsidR="00B33995" w:rsidRDefault="00D150F8">
      <w:pPr>
        <w:ind w:left="18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C#m</w:t>
      </w:r>
      <w:proofErr w:type="spellEnd"/>
    </w:p>
    <w:p w14:paraId="0D85D65B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sing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praise</w:t>
      </w:r>
    </w:p>
    <w:p w14:paraId="627D29D0" w14:textId="77777777" w:rsidR="00B33995" w:rsidRDefault="00D150F8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E/G#</w:t>
      </w:r>
    </w:p>
    <w:p w14:paraId="76B9F8B6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 w14:paraId="57874A63" w14:textId="77777777" w:rsidR="00B33995" w:rsidRDefault="00D150F8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A</w:t>
      </w:r>
    </w:p>
    <w:p w14:paraId="7C3DA3EF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sing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praise . . .</w:t>
      </w:r>
    </w:p>
    <w:p w14:paraId="63C6FE36" w14:textId="77777777" w:rsidR="00B33995" w:rsidRDefault="00B33995">
      <w:pPr>
        <w:rPr>
          <w:rFonts w:ascii="Arial" w:hAnsi="Arial" w:cs="Arial"/>
          <w:i/>
        </w:rPr>
      </w:pPr>
    </w:p>
    <w:p w14:paraId="64133728" w14:textId="77777777" w:rsidR="00B33995" w:rsidRDefault="00D150F8">
      <w:pPr>
        <w:spacing w:after="160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  <w:u w:val="single"/>
        </w:rPr>
        <w:t>2</w:t>
      </w:r>
      <w:r>
        <w:rPr>
          <w:rFonts w:ascii="Arial" w:hAnsi="Arial" w:cs="Arial"/>
          <w:b/>
          <w:i/>
          <w:u w:val="single"/>
          <w:vertAlign w:val="superscript"/>
        </w:rPr>
        <w:t>nd</w:t>
      </w:r>
      <w:r>
        <w:rPr>
          <w:rFonts w:ascii="Arial" w:hAnsi="Arial" w:cs="Arial"/>
          <w:b/>
          <w:i/>
          <w:u w:val="single"/>
        </w:rPr>
        <w:t xml:space="preserve"> Instrumental Break:</w:t>
      </w:r>
      <w:r>
        <w:rPr>
          <w:rFonts w:ascii="Arial" w:hAnsi="Arial" w:cs="Arial"/>
          <w:u w:val="single"/>
        </w:rPr>
        <w:t xml:space="preserve"> </w:t>
      </w:r>
    </w:p>
    <w:p w14:paraId="5037D5B1" w14:textId="77777777" w:rsidR="00B33995" w:rsidRDefault="00D150F8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A/E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A/E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A/C#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 w14:paraId="090DD12E" w14:textId="77777777" w:rsidR="00B33995" w:rsidRDefault="00D150F8"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A/E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A/E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  <w:r>
        <w:rPr>
          <w:rFonts w:ascii="Arial" w:hAnsi="Arial" w:cs="Arial"/>
        </w:rPr>
        <w:t xml:space="preserve"> </w:t>
      </w:r>
    </w:p>
    <w:p w14:paraId="721E7812" w14:textId="77777777" w:rsidR="00B33995" w:rsidRDefault="00B33995">
      <w:pPr>
        <w:rPr>
          <w:rFonts w:ascii="Arial" w:hAnsi="Arial" w:cs="Arial"/>
        </w:rPr>
      </w:pPr>
    </w:p>
    <w:p w14:paraId="15F14ABF" w14:textId="77777777" w:rsidR="00B33995" w:rsidRDefault="00D150F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End Tag</w:t>
      </w:r>
    </w:p>
    <w:p w14:paraId="64CD2CC5" w14:textId="77777777" w:rsidR="00B33995" w:rsidRDefault="00D150F8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B</w:t>
      </w:r>
    </w:p>
    <w:p w14:paraId="2E3B61ED" w14:textId="77777777" w:rsidR="00B33995" w:rsidRDefault="00D150F8"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Recreating, liberating forevermore!</w:t>
      </w:r>
    </w:p>
    <w:p w14:paraId="37288B34" w14:textId="77777777" w:rsidR="00B33995" w:rsidRDefault="00D150F8">
      <w:pPr>
        <w:ind w:left="1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                          ||: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 w14:paraId="29711605" w14:textId="77777777" w:rsidR="00B33995" w:rsidRDefault="00D150F8"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Recreating, liberating, FOREVERMORE!</w:t>
      </w:r>
    </w:p>
    <w:p w14:paraId="72668645" w14:textId="77777777" w:rsidR="00B33995" w:rsidRDefault="00B33995">
      <w:pPr>
        <w:rPr>
          <w:rFonts w:ascii="Arial" w:hAnsi="Arial" w:cs="Arial"/>
          <w:b/>
        </w:rPr>
      </w:pPr>
    </w:p>
    <w:p w14:paraId="6239F7B4" w14:textId="77777777" w:rsidR="00B33995" w:rsidRDefault="00B33995">
      <w:pPr>
        <w:rPr>
          <w:rFonts w:ascii="Arial" w:hAnsi="Arial" w:cs="Arial"/>
        </w:rPr>
      </w:pPr>
    </w:p>
    <w:p w14:paraId="64E0B14B" w14:textId="77777777" w:rsidR="00B33995" w:rsidRDefault="00B33995">
      <w:pPr>
        <w:rPr>
          <w:rFonts w:ascii="Arial" w:hAnsi="Arial" w:cs="Arial"/>
          <w:i/>
        </w:rPr>
      </w:pPr>
    </w:p>
    <w:sectPr w:rsidR="00B33995"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45D7" w14:textId="77777777" w:rsidR="00B33995" w:rsidRDefault="00D150F8">
      <w:r>
        <w:separator/>
      </w:r>
    </w:p>
  </w:endnote>
  <w:endnote w:type="continuationSeparator" w:id="0">
    <w:p w14:paraId="35682D42" w14:textId="77777777" w:rsidR="00B33995" w:rsidRDefault="00D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8295" w14:textId="77777777" w:rsidR="00B33995" w:rsidRDefault="00D150F8">
      <w:r>
        <w:separator/>
      </w:r>
    </w:p>
  </w:footnote>
  <w:footnote w:type="continuationSeparator" w:id="0">
    <w:p w14:paraId="43D1B9A6" w14:textId="77777777" w:rsidR="00B33995" w:rsidRDefault="00D1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995"/>
    <w:rsid w:val="00B33995"/>
    <w:rsid w:val="00D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3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Bobby Gilles</cp:lastModifiedBy>
  <cp:revision>14</cp:revision>
  <cp:lastPrinted>2014-02-06T15:12:00Z</cp:lastPrinted>
  <dcterms:created xsi:type="dcterms:W3CDTF">2013-08-22T16:06:00Z</dcterms:created>
  <dcterms:modified xsi:type="dcterms:W3CDTF">2014-08-04T17:58:00Z</dcterms:modified>
</cp:coreProperties>
</file>