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60879" w14:textId="77777777" w:rsidR="00AF31AE" w:rsidRDefault="00F022A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Praise the Sending God</w:t>
      </w:r>
    </w:p>
    <w:p w14:paraId="032FDB1C" w14:textId="77777777" w:rsidR="00AF31AE" w:rsidRDefault="00F022A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Words &amp; Music by Kristen &amp; Bobby Gilles and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Jonatan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color w:val="000000"/>
          <w:sz w:val="18"/>
          <w:szCs w:val="18"/>
        </w:rPr>
        <w:t>Barahona</w:t>
      </w:r>
      <w:proofErr w:type="spellEnd"/>
      <w:r>
        <w:rPr>
          <w:rFonts w:ascii="Arial" w:hAnsi="Arial" w:cs="Arial"/>
          <w:b/>
          <w:color w:val="000000"/>
          <w:sz w:val="18"/>
          <w:szCs w:val="18"/>
        </w:rPr>
        <w:t xml:space="preserve"> © 2014</w:t>
      </w:r>
    </w:p>
    <w:p w14:paraId="5DF569C8" w14:textId="77777777" w:rsidR="00AF31AE" w:rsidRPr="00F022A0" w:rsidRDefault="00F022A0" w:rsidP="00F022A0">
      <w:pPr>
        <w:rPr>
          <w:rFonts w:ascii="Times" w:eastAsia="Times New Roman" w:hAnsi="Times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CCLI # </w:t>
      </w:r>
      <w:r w:rsidRPr="00F022A0">
        <w:rPr>
          <w:rFonts w:ascii="Arial" w:eastAsia="Times New Roman" w:hAnsi="Arial"/>
          <w:color w:val="343434"/>
          <w:shd w:val="clear" w:color="auto" w:fill="F6F6F6"/>
        </w:rPr>
        <w:t>7024724</w:t>
      </w:r>
      <w:bookmarkStart w:id="0" w:name="_GoBack"/>
      <w:bookmarkEnd w:id="0"/>
    </w:p>
    <w:p w14:paraId="2AE808BC" w14:textId="77777777" w:rsidR="00AF31AE" w:rsidRDefault="00AF31A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16"/>
        </w:rPr>
      </w:pPr>
    </w:p>
    <w:p w14:paraId="22A3CE12" w14:textId="77777777" w:rsidR="00AF31AE" w:rsidRDefault="00F022A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</w:rPr>
        <w:t xml:space="preserve">INTRO: ||: G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D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A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:|| (2x)</w:t>
      </w:r>
    </w:p>
    <w:p w14:paraId="01253DBE" w14:textId="77777777" w:rsidR="00AF31AE" w:rsidRDefault="00F022A0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  <w:color w:val="000000"/>
          <w:sz w:val="16"/>
          <w:szCs w:val="16"/>
        </w:rPr>
      </w:pPr>
      <w:r>
        <w:rPr>
          <w:rFonts w:ascii="Arial" w:hAnsi="Arial" w:cs="Arial"/>
          <w:b/>
          <w:i/>
          <w:color w:val="000000"/>
          <w:sz w:val="16"/>
          <w:szCs w:val="16"/>
        </w:rPr>
        <w:t>(</w:t>
      </w:r>
      <w:proofErr w:type="spellStart"/>
      <w:proofErr w:type="gramStart"/>
      <w:r>
        <w:rPr>
          <w:rFonts w:ascii="Arial" w:hAnsi="Arial" w:cs="Arial"/>
          <w:b/>
          <w:i/>
          <w:color w:val="000000"/>
          <w:sz w:val="16"/>
          <w:szCs w:val="16"/>
        </w:rPr>
        <w:t>bpm</w:t>
      </w:r>
      <w:proofErr w:type="spellEnd"/>
      <w:proofErr w:type="gramEnd"/>
      <w:r>
        <w:rPr>
          <w:rFonts w:ascii="Arial" w:hAnsi="Arial" w:cs="Arial"/>
          <w:b/>
          <w:i/>
          <w:color w:val="000000"/>
          <w:sz w:val="16"/>
          <w:szCs w:val="16"/>
        </w:rPr>
        <w:t>=100)</w:t>
      </w:r>
    </w:p>
    <w:p w14:paraId="0CBE5427" w14:textId="77777777" w:rsidR="00AF31AE" w:rsidRDefault="00AF31AE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u w:val="single"/>
        </w:rPr>
      </w:pPr>
    </w:p>
    <w:p w14:paraId="7CAF237F" w14:textId="77777777" w:rsidR="00AF31AE" w:rsidRDefault="00F022A0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  <w:u w:val="single"/>
        </w:rPr>
        <w:t>Verse 1</w:t>
      </w:r>
    </w:p>
    <w:p w14:paraId="65F1C7D7" w14:textId="77777777" w:rsidR="00AF31AE" w:rsidRDefault="00F022A0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G                                 D </w:t>
      </w:r>
    </w:p>
    <w:p w14:paraId="078C7FB7" w14:textId="77777777" w:rsidR="00AF31AE" w:rsidRDefault="00F022A0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For God so loved the world,</w:t>
      </w:r>
    </w:p>
    <w:p w14:paraId="340C4594" w14:textId="77777777" w:rsidR="00AF31AE" w:rsidRDefault="00F022A0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                        </w:t>
      </w:r>
      <w:proofErr w:type="spellStart"/>
      <w:r>
        <w:rPr>
          <w:rFonts w:ascii="Arial" w:hAnsi="Arial" w:cs="Arial"/>
          <w:b/>
          <w:color w:val="000000"/>
        </w:rPr>
        <w:t>Em</w:t>
      </w:r>
      <w:proofErr w:type="spellEnd"/>
    </w:p>
    <w:p w14:paraId="55D61E26" w14:textId="77777777" w:rsidR="00AF31AE" w:rsidRDefault="00F022A0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He sent His only Son,</w:t>
      </w:r>
    </w:p>
    <w:p w14:paraId="124F7A6A" w14:textId="77777777" w:rsidR="00AF31AE" w:rsidRDefault="00F022A0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G                            D </w:t>
      </w:r>
    </w:p>
    <w:p w14:paraId="0E17E97C" w14:textId="77777777" w:rsidR="00AF31AE" w:rsidRDefault="00F022A0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Dressed in mortal flesh and bone</w:t>
      </w:r>
    </w:p>
    <w:p w14:paraId="4664FDA2" w14:textId="77777777" w:rsidR="00AF31AE" w:rsidRDefault="00F022A0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                        </w:t>
      </w:r>
      <w:proofErr w:type="spellStart"/>
      <w:r>
        <w:rPr>
          <w:rFonts w:ascii="Arial" w:hAnsi="Arial" w:cs="Arial"/>
          <w:b/>
          <w:color w:val="000000"/>
        </w:rPr>
        <w:t>Em</w:t>
      </w:r>
      <w:proofErr w:type="spellEnd"/>
    </w:p>
    <w:p w14:paraId="2B63038C" w14:textId="77777777" w:rsidR="00AF31AE" w:rsidRDefault="00F022A0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give His life for us;</w:t>
      </w:r>
    </w:p>
    <w:p w14:paraId="108BE795" w14:textId="77777777" w:rsidR="00AF31AE" w:rsidRDefault="00F022A0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G                      </w:t>
      </w:r>
      <w:r>
        <w:rPr>
          <w:rFonts w:ascii="Arial" w:hAnsi="Arial" w:cs="Arial"/>
          <w:b/>
          <w:color w:val="000000"/>
        </w:rPr>
        <w:t xml:space="preserve">           D </w:t>
      </w:r>
    </w:p>
    <w:p w14:paraId="623FEACF" w14:textId="77777777" w:rsidR="00AF31AE" w:rsidRDefault="00F022A0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And when the Son returned,</w:t>
      </w:r>
    </w:p>
    <w:p w14:paraId="4920036E" w14:textId="77777777" w:rsidR="00AF31AE" w:rsidRDefault="00F022A0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A                  </w:t>
      </w:r>
      <w:proofErr w:type="spellStart"/>
      <w:r>
        <w:rPr>
          <w:rFonts w:ascii="Arial" w:hAnsi="Arial" w:cs="Arial"/>
          <w:b/>
          <w:color w:val="000000"/>
        </w:rPr>
        <w:t>Em</w:t>
      </w:r>
      <w:proofErr w:type="spellEnd"/>
    </w:p>
    <w:p w14:paraId="6C3072F1" w14:textId="77777777" w:rsidR="00AF31AE" w:rsidRDefault="00F022A0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He sent His Spirit down,</w:t>
      </w:r>
    </w:p>
    <w:p w14:paraId="19B67B8B" w14:textId="77777777" w:rsidR="00AF31AE" w:rsidRDefault="00F022A0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G                          D </w:t>
      </w:r>
    </w:p>
    <w:p w14:paraId="08AE3DDE" w14:textId="77777777" w:rsidR="00AF31AE" w:rsidRDefault="00F022A0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Empowered us to go and share</w:t>
      </w:r>
    </w:p>
    <w:p w14:paraId="1F88343C" w14:textId="77777777" w:rsidR="00AF31AE" w:rsidRDefault="00F022A0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A</w:t>
      </w:r>
    </w:p>
    <w:p w14:paraId="47489952" w14:textId="77777777" w:rsidR="00AF31AE" w:rsidRDefault="00F022A0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The life in Him we've found</w:t>
      </w:r>
    </w:p>
    <w:p w14:paraId="472EA91E" w14:textId="77777777" w:rsidR="00AF31AE" w:rsidRDefault="00AF31A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41AC4EE" w14:textId="77777777" w:rsidR="00AF31AE" w:rsidRDefault="00F022A0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000000"/>
          <w:u w:val="single"/>
        </w:rPr>
        <w:t>Chorus</w:t>
      </w:r>
    </w:p>
    <w:p w14:paraId="7201C0EA" w14:textId="77777777" w:rsidR="00AF31AE" w:rsidRDefault="00F022A0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G               D              A               </w:t>
      </w:r>
      <w:proofErr w:type="spellStart"/>
      <w:r>
        <w:rPr>
          <w:rFonts w:ascii="Arial" w:hAnsi="Arial" w:cs="Arial"/>
          <w:b/>
          <w:color w:val="000000"/>
        </w:rPr>
        <w:t>Em</w:t>
      </w:r>
      <w:proofErr w:type="spellEnd"/>
    </w:p>
    <w:p w14:paraId="4852C4C6" w14:textId="77777777" w:rsidR="00AF31AE" w:rsidRDefault="00F022A0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Our God sends, </w:t>
      </w:r>
      <w:proofErr w:type="gramStart"/>
      <w:r>
        <w:rPr>
          <w:rFonts w:ascii="Arial" w:hAnsi="Arial" w:cs="Arial"/>
          <w:color w:val="000000"/>
        </w:rPr>
        <w:t>He comes</w:t>
      </w:r>
      <w:proofErr w:type="gramEnd"/>
      <w:r>
        <w:rPr>
          <w:rFonts w:ascii="Arial" w:hAnsi="Arial" w:cs="Arial"/>
          <w:color w:val="000000"/>
        </w:rPr>
        <w:t xml:space="preserve">, </w:t>
      </w:r>
      <w:proofErr w:type="gramStart"/>
      <w:r>
        <w:rPr>
          <w:rFonts w:ascii="Arial" w:hAnsi="Arial" w:cs="Arial"/>
          <w:color w:val="000000"/>
        </w:rPr>
        <w:t>He came,</w:t>
      </w:r>
      <w:proofErr w:type="gramEnd"/>
    </w:p>
    <w:p w14:paraId="2A53ABD5" w14:textId="77777777" w:rsidR="00AF31AE" w:rsidRDefault="00F022A0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Our God cares for the people He made.</w:t>
      </w:r>
    </w:p>
    <w:p w14:paraId="66F3E44A" w14:textId="77777777" w:rsidR="00AF31AE" w:rsidRDefault="00F022A0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Our God sends, </w:t>
      </w:r>
      <w:proofErr w:type="gramStart"/>
      <w:r>
        <w:rPr>
          <w:rFonts w:ascii="Arial" w:hAnsi="Arial" w:cs="Arial"/>
          <w:color w:val="000000"/>
        </w:rPr>
        <w:t>He comes</w:t>
      </w:r>
      <w:proofErr w:type="gramEnd"/>
      <w:r>
        <w:rPr>
          <w:rFonts w:ascii="Arial" w:hAnsi="Arial" w:cs="Arial"/>
          <w:color w:val="000000"/>
        </w:rPr>
        <w:t xml:space="preserve">, </w:t>
      </w:r>
      <w:proofErr w:type="gramStart"/>
      <w:r>
        <w:rPr>
          <w:rFonts w:ascii="Arial" w:hAnsi="Arial" w:cs="Arial"/>
          <w:color w:val="000000"/>
        </w:rPr>
        <w:t>He came,</w:t>
      </w:r>
      <w:proofErr w:type="gramEnd"/>
    </w:p>
    <w:p w14:paraId="3589E9E3" w14:textId="77777777" w:rsidR="00AF31AE" w:rsidRDefault="00F022A0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Our God cares for the people He made.</w:t>
      </w:r>
    </w:p>
    <w:p w14:paraId="06DE7EBD" w14:textId="77777777" w:rsidR="00AF31AE" w:rsidRDefault="00AF31A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0B0C0E6" w14:textId="77777777" w:rsidR="00AF31AE" w:rsidRDefault="00F022A0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color w:val="000000"/>
          <w:u w:val="single"/>
        </w:rPr>
        <w:t>Verse 2</w:t>
      </w:r>
    </w:p>
    <w:p w14:paraId="37E4FFC9" w14:textId="77777777" w:rsidR="00AF31AE" w:rsidRDefault="00F022A0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So willing was the Son</w:t>
      </w:r>
    </w:p>
    <w:p w14:paraId="67359FC1" w14:textId="77777777" w:rsidR="00AF31AE" w:rsidRDefault="00F022A0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To do His Father's will,</w:t>
      </w:r>
    </w:p>
    <w:p w14:paraId="0F3E91DF" w14:textId="77777777" w:rsidR="00AF31AE" w:rsidRDefault="00F022A0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He bore the pain of Calvary,</w:t>
      </w:r>
    </w:p>
    <w:p w14:paraId="6E6EDAEC" w14:textId="77777777" w:rsidR="00AF31AE" w:rsidRDefault="00F022A0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proofErr w:type="gramStart"/>
      <w:r>
        <w:rPr>
          <w:rFonts w:ascii="Arial" w:hAnsi="Arial" w:cs="Arial"/>
          <w:color w:val="000000"/>
        </w:rPr>
        <w:t>The full attack of hell.</w:t>
      </w:r>
      <w:proofErr w:type="gramEnd"/>
    </w:p>
    <w:p w14:paraId="2DD17171" w14:textId="77777777" w:rsidR="00AF31AE" w:rsidRDefault="00F022A0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H</w:t>
      </w:r>
      <w:r>
        <w:rPr>
          <w:rFonts w:ascii="Arial" w:hAnsi="Arial" w:cs="Arial"/>
          <w:color w:val="000000"/>
        </w:rPr>
        <w:t>e’s fortified our hearts,</w:t>
      </w:r>
    </w:p>
    <w:p w14:paraId="56F9D07E" w14:textId="77777777" w:rsidR="00AF31AE" w:rsidRDefault="00F022A0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He’s strong where we are weak.</w:t>
      </w:r>
    </w:p>
    <w:p w14:paraId="48C066D0" w14:textId="77777777" w:rsidR="00AF31AE" w:rsidRDefault="00F022A0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He’s made us more than conquerors,</w:t>
      </w:r>
    </w:p>
    <w:p w14:paraId="183508C4" w14:textId="77777777" w:rsidR="00AF31AE" w:rsidRDefault="00F022A0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And Satan's more than beat!</w:t>
      </w:r>
    </w:p>
    <w:p w14:paraId="459DFA74" w14:textId="77777777" w:rsidR="00AF31AE" w:rsidRDefault="00F022A0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i/>
          <w:color w:val="000000"/>
        </w:rPr>
        <w:t>(Chorus)</w:t>
      </w:r>
    </w:p>
    <w:p w14:paraId="589E1745" w14:textId="77777777" w:rsidR="00AF31AE" w:rsidRDefault="00AF31A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3EF97D2" w14:textId="77777777" w:rsidR="00AF31AE" w:rsidRDefault="00F022A0">
      <w:pPr>
        <w:widowControl w:val="0"/>
        <w:autoSpaceDE w:val="0"/>
        <w:autoSpaceDN w:val="0"/>
        <w:adjustRightInd w:val="0"/>
        <w:spacing w:after="6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  <w:u w:val="single"/>
        </w:rPr>
        <w:t>Bridge</w:t>
      </w:r>
    </w:p>
    <w:p w14:paraId="59A02064" w14:textId="77777777" w:rsidR="00AF31AE" w:rsidRDefault="00F022A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</w:rPr>
        <w:t xml:space="preserve">||: G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D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A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:|</w:t>
      </w:r>
      <w:r>
        <w:rPr>
          <w:rFonts w:ascii="Arial" w:hAnsi="Arial" w:cs="Arial"/>
          <w:b/>
          <w:sz w:val="20"/>
        </w:rPr>
        <w:t xml:space="preserve"> (1x instrumental, then 2x with voices, build up…)</w:t>
      </w:r>
    </w:p>
    <w:p w14:paraId="6F0772A5" w14:textId="77777777" w:rsidR="00AF31AE" w:rsidRDefault="00F022A0">
      <w:pPr>
        <w:spacing w:after="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||: G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D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A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| </w:t>
      </w:r>
      <w:proofErr w:type="spellStart"/>
      <w:r>
        <w:rPr>
          <w:rFonts w:ascii="Arial" w:hAnsi="Arial" w:cs="Arial"/>
          <w:b/>
        </w:rPr>
        <w:t>Em</w:t>
      </w:r>
      <w:proofErr w:type="spellEnd"/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sym w:font="Symbol" w:char="F0B7"/>
      </w:r>
      <w:r>
        <w:rPr>
          <w:rFonts w:ascii="Arial" w:hAnsi="Arial" w:cs="Arial"/>
          <w:b/>
        </w:rPr>
        <w:t xml:space="preserve"> :|| </w:t>
      </w:r>
      <w:r>
        <w:rPr>
          <w:rFonts w:ascii="Arial" w:hAnsi="Arial" w:cs="Arial"/>
          <w:b/>
          <w:sz w:val="20"/>
        </w:rPr>
        <w:t>(4x with voices)</w:t>
      </w:r>
    </w:p>
    <w:p w14:paraId="0BC60760" w14:textId="77777777" w:rsidR="00AF31AE" w:rsidRDefault="00F022A0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Praise the Sending God</w:t>
      </w:r>
    </w:p>
    <w:p w14:paraId="4715A2D9" w14:textId="77777777" w:rsidR="00AF31AE" w:rsidRDefault="00F022A0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Praise the Sending God</w:t>
      </w:r>
    </w:p>
    <w:p w14:paraId="241548C8" w14:textId="77777777" w:rsidR="00AF31AE" w:rsidRDefault="00F022A0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Praise the Sending God</w:t>
      </w:r>
    </w:p>
    <w:p w14:paraId="5F95F459" w14:textId="77777777" w:rsidR="00AF31AE" w:rsidRDefault="00F022A0">
      <w:pPr>
        <w:widowControl w:val="0"/>
        <w:autoSpaceDE w:val="0"/>
        <w:autoSpaceDN w:val="0"/>
        <w:adjustRightInd w:val="0"/>
        <w:ind w:left="180"/>
        <w:rPr>
          <w:rFonts w:ascii="Arial" w:hAnsi="Arial" w:cs="Arial"/>
          <w:i/>
          <w:color w:val="000000"/>
        </w:rPr>
      </w:pPr>
      <w:r>
        <w:rPr>
          <w:rFonts w:ascii="Arial" w:hAnsi="Arial" w:cs="Arial"/>
          <w:color w:val="000000"/>
        </w:rPr>
        <w:t>Hallelujah!</w:t>
      </w:r>
    </w:p>
    <w:sectPr w:rsidR="00AF31AE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BAB240" w14:textId="77777777" w:rsidR="00AF31AE" w:rsidRDefault="00F022A0">
      <w:r>
        <w:separator/>
      </w:r>
    </w:p>
  </w:endnote>
  <w:endnote w:type="continuationSeparator" w:id="0">
    <w:p w14:paraId="05058722" w14:textId="77777777" w:rsidR="00AF31AE" w:rsidRDefault="00F02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CBF66B" w14:textId="77777777" w:rsidR="00AF31AE" w:rsidRDefault="00F022A0">
      <w:r>
        <w:separator/>
      </w:r>
    </w:p>
  </w:footnote>
  <w:footnote w:type="continuationSeparator" w:id="0">
    <w:p w14:paraId="3C09A774" w14:textId="77777777" w:rsidR="00AF31AE" w:rsidRDefault="00F02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31AE"/>
    <w:rsid w:val="00AF31AE"/>
    <w:rsid w:val="00F0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6CF8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Sojourn Community Church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Bobby Gilles</dc:creator>
  <cp:lastModifiedBy>Bobby Gilles</cp:lastModifiedBy>
  <cp:revision>7</cp:revision>
  <cp:lastPrinted>2012-09-07T19:20:00Z</cp:lastPrinted>
  <dcterms:created xsi:type="dcterms:W3CDTF">2014-02-06T16:45:00Z</dcterms:created>
  <dcterms:modified xsi:type="dcterms:W3CDTF">2014-08-04T17:56:00Z</dcterms:modified>
</cp:coreProperties>
</file>