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94C86" w14:textId="7C405DE5" w:rsidR="00BD50CF" w:rsidRDefault="00AF73E1">
      <w:pPr>
        <w:rPr>
          <w:b/>
          <w:i/>
        </w:rPr>
      </w:pPr>
      <w:r>
        <w:rPr>
          <w:b/>
          <w:i/>
        </w:rPr>
        <w:t>Bold Before God’s</w:t>
      </w:r>
      <w:bookmarkStart w:id="0" w:name="_GoBack"/>
      <w:bookmarkEnd w:id="0"/>
      <w:r w:rsidR="00F238D9">
        <w:rPr>
          <w:b/>
          <w:i/>
        </w:rPr>
        <w:t xml:space="preserve"> Throne</w:t>
      </w:r>
    </w:p>
    <w:p w14:paraId="7F5990BC" w14:textId="77777777" w:rsidR="00BD50CF" w:rsidRPr="00F238D9" w:rsidRDefault="00F238D9">
      <w:pPr>
        <w:rPr>
          <w:sz w:val="20"/>
          <w:szCs w:val="20"/>
        </w:rPr>
      </w:pPr>
      <w:r w:rsidRPr="00F238D9">
        <w:rPr>
          <w:sz w:val="20"/>
          <w:szCs w:val="20"/>
        </w:rPr>
        <w:t>Written by: Bobby and Kristen Gilles</w:t>
      </w:r>
    </w:p>
    <w:p w14:paraId="2A127742" w14:textId="77777777" w:rsidR="00F238D9" w:rsidRPr="00F238D9" w:rsidRDefault="00F238D9" w:rsidP="00F238D9">
      <w:pPr>
        <w:rPr>
          <w:rFonts w:ascii="Times" w:eastAsia="Times New Roman" w:hAnsi="Times" w:cs="Times New Roman"/>
          <w:sz w:val="20"/>
          <w:szCs w:val="20"/>
        </w:rPr>
      </w:pPr>
      <w:r w:rsidRPr="00F238D9">
        <w:rPr>
          <w:sz w:val="20"/>
          <w:szCs w:val="20"/>
        </w:rPr>
        <w:t xml:space="preserve">CCLI # </w:t>
      </w:r>
      <w:r w:rsidRPr="00F238D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6227494</w:t>
      </w:r>
    </w:p>
    <w:p w14:paraId="2175D54D" w14:textId="77777777" w:rsidR="00F238D9" w:rsidRDefault="00F238D9">
      <w:pPr>
        <w:rPr>
          <w:sz w:val="16"/>
          <w:szCs w:val="16"/>
        </w:rPr>
      </w:pPr>
    </w:p>
    <w:p w14:paraId="4084B8E6" w14:textId="77777777" w:rsidR="00BD50CF" w:rsidRDefault="00BD50CF"/>
    <w:p w14:paraId="3EB625CC" w14:textId="77777777" w:rsidR="00BD50CF" w:rsidRDefault="00F238D9">
      <w:pPr>
        <w:rPr>
          <w:b/>
          <w:u w:val="single"/>
        </w:rPr>
      </w:pPr>
      <w:r>
        <w:rPr>
          <w:b/>
          <w:u w:val="single"/>
        </w:rPr>
        <w:t>Verse 1</w:t>
      </w:r>
    </w:p>
    <w:p w14:paraId="6CD4DF92" w14:textId="77777777" w:rsidR="00BD50CF" w:rsidRDefault="00F238D9">
      <w:pPr>
        <w:rPr>
          <w:b/>
        </w:rPr>
      </w:pPr>
      <w:r>
        <w:rPr>
          <w:b/>
        </w:rPr>
        <w:t>F#/A#                B              E</w:t>
      </w:r>
    </w:p>
    <w:p w14:paraId="3D91C36C" w14:textId="77777777" w:rsidR="00BD50CF" w:rsidRDefault="00F238D9">
      <w:r>
        <w:t xml:space="preserve">A temple for almighty God, </w:t>
      </w:r>
    </w:p>
    <w:p w14:paraId="1C02E8EB" w14:textId="77777777" w:rsidR="00BD50CF" w:rsidRDefault="00F238D9">
      <w:pPr>
        <w:rPr>
          <w:b/>
        </w:rPr>
      </w:pPr>
      <w:proofErr w:type="spellStart"/>
      <w:r>
        <w:rPr>
          <w:b/>
        </w:rPr>
        <w:t>G#m</w:t>
      </w:r>
      <w:proofErr w:type="spellEnd"/>
      <w:r>
        <w:rPr>
          <w:b/>
        </w:rPr>
        <w:t xml:space="preserve">                              E      F#</w:t>
      </w:r>
    </w:p>
    <w:p w14:paraId="36AE3B51" w14:textId="77777777" w:rsidR="00BD50CF" w:rsidRDefault="00F238D9">
      <w:r>
        <w:t>A throne room deep inside,</w:t>
      </w:r>
    </w:p>
    <w:p w14:paraId="552651E4" w14:textId="77777777" w:rsidR="00BD50CF" w:rsidRDefault="00F238D9">
      <w:pPr>
        <w:rPr>
          <w:b/>
        </w:rPr>
      </w:pPr>
      <w:r>
        <w:rPr>
          <w:b/>
        </w:rPr>
        <w:t>F#/A#                        B           E</w:t>
      </w:r>
    </w:p>
    <w:p w14:paraId="3A206BE6" w14:textId="77777777" w:rsidR="00BD50CF" w:rsidRDefault="00F238D9">
      <w:r>
        <w:t>A veil to shield the holy room</w:t>
      </w:r>
    </w:p>
    <w:p w14:paraId="08D828C1" w14:textId="77777777" w:rsidR="00BD50CF" w:rsidRDefault="00F238D9">
      <w:pPr>
        <w:rPr>
          <w:b/>
        </w:rPr>
      </w:pPr>
      <w:r>
        <w:rPr>
          <w:b/>
        </w:rPr>
        <w:t xml:space="preserve">        </w:t>
      </w:r>
      <w:proofErr w:type="spellStart"/>
      <w:r>
        <w:rPr>
          <w:b/>
        </w:rPr>
        <w:t>G#m</w:t>
      </w:r>
      <w:proofErr w:type="spellEnd"/>
      <w:r>
        <w:rPr>
          <w:b/>
        </w:rPr>
        <w:t xml:space="preserve">                    E     F#</w:t>
      </w:r>
    </w:p>
    <w:p w14:paraId="67A0318D" w14:textId="77777777" w:rsidR="00BD50CF" w:rsidRDefault="00F238D9">
      <w:proofErr w:type="gramStart"/>
      <w:r>
        <w:t>From sinners such as I.</w:t>
      </w:r>
      <w:proofErr w:type="gramEnd"/>
    </w:p>
    <w:p w14:paraId="0799EC55" w14:textId="77777777" w:rsidR="00BD50CF" w:rsidRDefault="00F238D9">
      <w:pPr>
        <w:rPr>
          <w:b/>
        </w:rPr>
      </w:pPr>
      <w:proofErr w:type="spellStart"/>
      <w:r>
        <w:rPr>
          <w:b/>
        </w:rPr>
        <w:t>G#m</w:t>
      </w:r>
      <w:proofErr w:type="spellEnd"/>
      <w:r>
        <w:rPr>
          <w:b/>
        </w:rPr>
        <w:t xml:space="preserve">                               F#/A#           B</w:t>
      </w:r>
    </w:p>
    <w:p w14:paraId="370C20E4" w14:textId="77777777" w:rsidR="00BD50CF" w:rsidRDefault="00F238D9">
      <w:r>
        <w:t>A priest would part the inner veil</w:t>
      </w:r>
    </w:p>
    <w:p w14:paraId="6756A484" w14:textId="77777777" w:rsidR="00BD50CF" w:rsidRDefault="00F238D9">
      <w:pPr>
        <w:rPr>
          <w:b/>
        </w:rPr>
      </w:pPr>
      <w:r>
        <w:rPr>
          <w:b/>
        </w:rPr>
        <w:t>B/D#                        E</w:t>
      </w:r>
    </w:p>
    <w:p w14:paraId="01F2460E" w14:textId="77777777" w:rsidR="00BD50CF" w:rsidRDefault="00F238D9">
      <w:r>
        <w:t>And enter once a year</w:t>
      </w:r>
    </w:p>
    <w:p w14:paraId="4676425B" w14:textId="77777777" w:rsidR="00BD50CF" w:rsidRDefault="00F238D9">
      <w:pPr>
        <w:rPr>
          <w:b/>
        </w:rPr>
      </w:pPr>
      <w:proofErr w:type="spellStart"/>
      <w:r>
        <w:rPr>
          <w:b/>
        </w:rPr>
        <w:t>C#m</w:t>
      </w:r>
      <w:proofErr w:type="spellEnd"/>
      <w:r>
        <w:rPr>
          <w:b/>
        </w:rPr>
        <w:t xml:space="preserve">                     B/D#          </w:t>
      </w:r>
    </w:p>
    <w:p w14:paraId="41DC6A89" w14:textId="77777777" w:rsidR="00BD50CF" w:rsidRDefault="00F238D9">
      <w:r>
        <w:t>To sacrifice for sins of those</w:t>
      </w:r>
    </w:p>
    <w:p w14:paraId="3FEFF392" w14:textId="77777777" w:rsidR="00BD50CF" w:rsidRDefault="00F238D9">
      <w:pPr>
        <w:rPr>
          <w:b/>
        </w:rPr>
      </w:pPr>
      <w:r>
        <w:rPr>
          <w:b/>
        </w:rPr>
        <w:t xml:space="preserve">           E                                </w:t>
      </w:r>
    </w:p>
    <w:p w14:paraId="735FEDCB" w14:textId="77777777" w:rsidR="00BD50CF" w:rsidRDefault="00F238D9">
      <w:r>
        <w:t xml:space="preserve">Who never could draw </w:t>
      </w:r>
      <w:proofErr w:type="gramStart"/>
      <w:r>
        <w:t>near.</w:t>
      </w:r>
      <w:proofErr w:type="gramEnd"/>
    </w:p>
    <w:p w14:paraId="42328912" w14:textId="77777777" w:rsidR="00BD50CF" w:rsidRDefault="00BD50CF">
      <w:pPr>
        <w:rPr>
          <w:b/>
          <w:u w:val="single"/>
        </w:rPr>
      </w:pPr>
    </w:p>
    <w:p w14:paraId="27C148FD" w14:textId="77777777" w:rsidR="00BD50CF" w:rsidRDefault="00F238D9">
      <w:pPr>
        <w:rPr>
          <w:b/>
          <w:u w:val="single"/>
        </w:rPr>
      </w:pPr>
      <w:r>
        <w:rPr>
          <w:b/>
          <w:u w:val="single"/>
        </w:rPr>
        <w:t>Verse 2</w:t>
      </w:r>
    </w:p>
    <w:p w14:paraId="3D19D665" w14:textId="77777777" w:rsidR="00BD50CF" w:rsidRDefault="00F238D9">
      <w:r>
        <w:t>The day they crucified the Lord</w:t>
      </w:r>
    </w:p>
    <w:p w14:paraId="2342BB48" w14:textId="77777777" w:rsidR="00BD50CF" w:rsidRDefault="00F238D9">
      <w:r>
        <w:t>The earth began to quake.</w:t>
      </w:r>
    </w:p>
    <w:p w14:paraId="521783C9" w14:textId="77777777" w:rsidR="00BD50CF" w:rsidRDefault="00F238D9">
      <w:r>
        <w:t>The veil inside the temple fell</w:t>
      </w:r>
    </w:p>
    <w:p w14:paraId="6B278C8F" w14:textId="77777777" w:rsidR="00BD50CF" w:rsidRDefault="00F238D9">
      <w:r>
        <w:t>And mercy made a way.</w:t>
      </w:r>
    </w:p>
    <w:p w14:paraId="67484248" w14:textId="77777777" w:rsidR="00BD50CF" w:rsidRDefault="00F238D9">
      <w:r>
        <w:t>No longer would we need a priest</w:t>
      </w:r>
    </w:p>
    <w:p w14:paraId="5A23B991" w14:textId="77777777" w:rsidR="00BD50CF" w:rsidRDefault="00F238D9">
      <w:r>
        <w:t>To pay for all our sins;</w:t>
      </w:r>
    </w:p>
    <w:p w14:paraId="2792E1B8" w14:textId="77777777" w:rsidR="00BD50CF" w:rsidRDefault="00F238D9">
      <w:r>
        <w:t>No veil can separate us now</w:t>
      </w:r>
    </w:p>
    <w:p w14:paraId="48EA14DA" w14:textId="77777777" w:rsidR="00BD50CF" w:rsidRDefault="00F238D9">
      <w:r>
        <w:t>So boldly we go in.</w:t>
      </w:r>
    </w:p>
    <w:p w14:paraId="572ED433" w14:textId="77777777" w:rsidR="00BD50CF" w:rsidRDefault="00BD50CF"/>
    <w:p w14:paraId="3A8F7CAC" w14:textId="77777777" w:rsidR="00BD50CF" w:rsidRDefault="00F238D9">
      <w:pPr>
        <w:rPr>
          <w:b/>
          <w:i/>
          <w:u w:val="single"/>
        </w:rPr>
      </w:pPr>
      <w:r>
        <w:rPr>
          <w:b/>
          <w:i/>
          <w:u w:val="single"/>
        </w:rPr>
        <w:t>Chorus:</w:t>
      </w:r>
    </w:p>
    <w:p w14:paraId="2DAEABA7" w14:textId="77777777" w:rsidR="00BD50CF" w:rsidRDefault="00F238D9">
      <w:pPr>
        <w:ind w:left="720" w:firstLine="720"/>
        <w:rPr>
          <w:b/>
        </w:rPr>
      </w:pPr>
      <w:r>
        <w:rPr>
          <w:b/>
        </w:rPr>
        <w:t>B                                                      A</w:t>
      </w:r>
    </w:p>
    <w:p w14:paraId="20FBDEFE" w14:textId="77777777" w:rsidR="00BD50CF" w:rsidRDefault="00F238D9">
      <w:pPr>
        <w:ind w:left="720" w:firstLine="720"/>
      </w:pPr>
      <w:r>
        <w:t>Bold before God’s throne, yet unworthy to be there;</w:t>
      </w:r>
    </w:p>
    <w:p w14:paraId="79A66806" w14:textId="77777777" w:rsidR="00BD50CF" w:rsidRDefault="00F238D9">
      <w:pPr>
        <w:ind w:left="720" w:firstLine="720"/>
        <w:rPr>
          <w:b/>
        </w:rPr>
      </w:pPr>
      <w:r>
        <w:rPr>
          <w:b/>
        </w:rPr>
        <w:t>E                                                         B</w:t>
      </w:r>
    </w:p>
    <w:p w14:paraId="7FF19F65" w14:textId="77777777" w:rsidR="00BD50CF" w:rsidRDefault="00F238D9">
      <w:pPr>
        <w:ind w:left="720" w:firstLine="720"/>
      </w:pPr>
      <w:r>
        <w:t>Resting on Christ’s sacrifice – it is my only prayer. (REPEAT)</w:t>
      </w:r>
    </w:p>
    <w:p w14:paraId="737CD136" w14:textId="77777777" w:rsidR="00BD50CF" w:rsidRDefault="00F238D9">
      <w:pPr>
        <w:rPr>
          <w:b/>
          <w:u w:val="single"/>
        </w:rPr>
      </w:pPr>
      <w:r>
        <w:rPr>
          <w:b/>
          <w:u w:val="single"/>
        </w:rPr>
        <w:t>Verse 3</w:t>
      </w:r>
    </w:p>
    <w:p w14:paraId="1672F7A3" w14:textId="77777777" w:rsidR="00BD50CF" w:rsidRDefault="00F238D9">
      <w:r>
        <w:t>Confident before the throne,</w:t>
      </w:r>
    </w:p>
    <w:p w14:paraId="5392D4CC" w14:textId="77777777" w:rsidR="00BD50CF" w:rsidRDefault="00F238D9">
      <w:r>
        <w:t>Though humbled all the more</w:t>
      </w:r>
    </w:p>
    <w:p w14:paraId="42FA72DF" w14:textId="77777777" w:rsidR="00BD50CF" w:rsidRDefault="00F238D9">
      <w:r>
        <w:t>Because the sacrifice of Christ</w:t>
      </w:r>
    </w:p>
    <w:p w14:paraId="1D15A9E8" w14:textId="77777777" w:rsidR="00BD50CF" w:rsidRDefault="00F238D9">
      <w:r>
        <w:t>Became our open door.</w:t>
      </w:r>
    </w:p>
    <w:p w14:paraId="6323FB67" w14:textId="77777777" w:rsidR="00BD50CF" w:rsidRDefault="00F238D9">
      <w:r>
        <w:t>O love of Christ, forever true,</w:t>
      </w:r>
    </w:p>
    <w:p w14:paraId="76707B40" w14:textId="77777777" w:rsidR="00BD50CF" w:rsidRDefault="00F238D9">
      <w:r>
        <w:t>Cursed so I’d be blessed.</w:t>
      </w:r>
    </w:p>
    <w:p w14:paraId="54354879" w14:textId="77777777" w:rsidR="00BD50CF" w:rsidRDefault="00F238D9">
      <w:r>
        <w:t xml:space="preserve">And by your light, compared to </w:t>
      </w:r>
      <w:proofErr w:type="gramStart"/>
      <w:r>
        <w:t>You</w:t>
      </w:r>
      <w:proofErr w:type="gramEnd"/>
    </w:p>
    <w:p w14:paraId="1B2A3E79" w14:textId="77777777" w:rsidR="00BD50CF" w:rsidRDefault="00F238D9">
      <w:r>
        <w:lastRenderedPageBreak/>
        <w:t>I see my wickedness.</w:t>
      </w:r>
    </w:p>
    <w:p w14:paraId="3EAB6CBE" w14:textId="77777777" w:rsidR="00BD50CF" w:rsidRDefault="00BD50CF">
      <w:pPr>
        <w:rPr>
          <w:i/>
        </w:rPr>
      </w:pPr>
    </w:p>
    <w:p w14:paraId="5177851F" w14:textId="77777777" w:rsidR="00BD50CF" w:rsidRDefault="00F238D9">
      <w:pPr>
        <w:rPr>
          <w:b/>
          <w:u w:val="single"/>
        </w:rPr>
      </w:pPr>
      <w:r>
        <w:rPr>
          <w:b/>
          <w:u w:val="single"/>
        </w:rPr>
        <w:t>Verse 4</w:t>
      </w:r>
    </w:p>
    <w:p w14:paraId="713AD6C4" w14:textId="77777777" w:rsidR="00BD50CF" w:rsidRDefault="00F238D9">
      <w:r>
        <w:t>My base desires and carnal thoughts</w:t>
      </w:r>
    </w:p>
    <w:p w14:paraId="794E1B9B" w14:textId="77777777" w:rsidR="00BD50CF" w:rsidRDefault="00F238D9">
      <w:r>
        <w:t xml:space="preserve">Are enemies of </w:t>
      </w:r>
      <w:proofErr w:type="gramStart"/>
      <w:r>
        <w:t>Christ.</w:t>
      </w:r>
      <w:proofErr w:type="gramEnd"/>
    </w:p>
    <w:p w14:paraId="4485F3A2" w14:textId="77777777" w:rsidR="00BD50CF" w:rsidRDefault="00F238D9">
      <w:r>
        <w:t>I stand condemned by my own heart,</w:t>
      </w:r>
    </w:p>
    <w:p w14:paraId="61E05E19" w14:textId="77777777" w:rsidR="00BD50CF" w:rsidRDefault="00F238D9">
      <w:r>
        <w:t>Deserving just to die;</w:t>
      </w:r>
    </w:p>
    <w:p w14:paraId="7786D386" w14:textId="77777777" w:rsidR="00BD50CF" w:rsidRDefault="00F238D9">
      <w:r>
        <w:t xml:space="preserve">Yet still I do not hesitate </w:t>
      </w:r>
    </w:p>
    <w:p w14:paraId="0A6DB1D8" w14:textId="77777777" w:rsidR="00BD50CF" w:rsidRDefault="00F238D9">
      <w:r>
        <w:t>To stand before the king,</w:t>
      </w:r>
    </w:p>
    <w:p w14:paraId="2D4C702E" w14:textId="77777777" w:rsidR="00BD50CF" w:rsidRDefault="00F238D9">
      <w:r>
        <w:t>A paradox to all but God</w:t>
      </w:r>
    </w:p>
    <w:p w14:paraId="68785DD7" w14:textId="77777777" w:rsidR="00BD50CF" w:rsidRDefault="00F238D9">
      <w:r>
        <w:t xml:space="preserve">Who gave his Son for </w:t>
      </w:r>
      <w:proofErr w:type="gramStart"/>
      <w:r>
        <w:t>me.</w:t>
      </w:r>
      <w:proofErr w:type="gramEnd"/>
    </w:p>
    <w:p w14:paraId="6CB4E5BB" w14:textId="77777777" w:rsidR="00BD50CF" w:rsidRDefault="00F238D9">
      <w:pPr>
        <w:rPr>
          <w:i/>
        </w:rPr>
      </w:pPr>
      <w:r>
        <w:rPr>
          <w:i/>
        </w:rPr>
        <w:t>(Chorus)</w:t>
      </w:r>
    </w:p>
    <w:sectPr w:rsidR="00BD50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CF"/>
    <w:rsid w:val="00AF73E1"/>
    <w:rsid w:val="00BD50CF"/>
    <w:rsid w:val="00F2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A2A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1347</Characters>
  <Application>Microsoft Macintosh Word</Application>
  <DocSecurity>0</DocSecurity>
  <Lines>11</Lines>
  <Paragraphs>3</Paragraphs>
  <ScaleCrop>false</ScaleCrop>
  <Company>Sojourn Community Church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Gilles</dc:creator>
  <cp:keywords/>
  <dc:description/>
  <cp:lastModifiedBy>Bobby Gilles</cp:lastModifiedBy>
  <cp:revision>2</cp:revision>
  <cp:lastPrinted>2012-01-17T22:05:00Z</cp:lastPrinted>
  <dcterms:created xsi:type="dcterms:W3CDTF">2012-03-18T11:26:00Z</dcterms:created>
  <dcterms:modified xsi:type="dcterms:W3CDTF">2012-03-18T11:26:00Z</dcterms:modified>
</cp:coreProperties>
</file>